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D7C493" w14:textId="37E74BA7" w:rsidR="00D22C82" w:rsidRPr="00D22C82" w:rsidRDefault="00D22C82" w:rsidP="00D22C82">
      <w:pPr>
        <w:spacing w:line="240" w:lineRule="auto"/>
        <w:ind w:left="7788" w:firstLine="9"/>
        <w:jc w:val="left"/>
        <w:rPr>
          <w:bCs/>
        </w:rPr>
      </w:pPr>
      <w:r w:rsidRPr="00D22C82">
        <w:rPr>
          <w:bCs/>
        </w:rPr>
        <w:t xml:space="preserve">Приложение к </w:t>
      </w:r>
      <w:r>
        <w:rPr>
          <w:bCs/>
        </w:rPr>
        <w:t>Д</w:t>
      </w:r>
      <w:r w:rsidRPr="00D22C82">
        <w:rPr>
          <w:bCs/>
        </w:rPr>
        <w:t>орожной карте по подготовке и проведению ГИА в 2020 г.</w:t>
      </w:r>
      <w:r>
        <w:rPr>
          <w:bCs/>
        </w:rPr>
        <w:t>, утверждённой Приказом Комитета образования от 07.10.2020 № 789а</w:t>
      </w:r>
    </w:p>
    <w:p w14:paraId="73703D5E" w14:textId="77777777" w:rsidR="00D22C82" w:rsidRDefault="00D22C82" w:rsidP="00E067BC">
      <w:pPr>
        <w:spacing w:line="240" w:lineRule="auto"/>
        <w:jc w:val="center"/>
        <w:rPr>
          <w:b/>
        </w:rPr>
      </w:pPr>
    </w:p>
    <w:p w14:paraId="29BC219E" w14:textId="7AE9B922" w:rsidR="00F3390D" w:rsidRPr="00D22C82" w:rsidRDefault="00CA4761" w:rsidP="00E067BC">
      <w:pPr>
        <w:spacing w:line="240" w:lineRule="auto"/>
        <w:jc w:val="center"/>
        <w:rPr>
          <w:b/>
        </w:rPr>
      </w:pPr>
      <w:r w:rsidRPr="00D22C82">
        <w:rPr>
          <w:b/>
        </w:rPr>
        <w:t>Мастер-классы</w:t>
      </w:r>
      <w:r w:rsidR="008158B8" w:rsidRPr="00D22C82">
        <w:rPr>
          <w:b/>
        </w:rPr>
        <w:t xml:space="preserve"> для обучающихся 11-х классов</w:t>
      </w:r>
    </w:p>
    <w:tbl>
      <w:tblPr>
        <w:tblStyle w:val="a3"/>
        <w:tblW w:w="15275" w:type="dxa"/>
        <w:tblLook w:val="04A0" w:firstRow="1" w:lastRow="0" w:firstColumn="1" w:lastColumn="0" w:noHBand="0" w:noVBand="1"/>
      </w:tblPr>
      <w:tblGrid>
        <w:gridCol w:w="3227"/>
        <w:gridCol w:w="2112"/>
        <w:gridCol w:w="2112"/>
        <w:gridCol w:w="2013"/>
        <w:gridCol w:w="5811"/>
      </w:tblGrid>
      <w:tr w:rsidR="00CA4761" w:rsidRPr="00D22C82" w14:paraId="61E9C9AB" w14:textId="77777777" w:rsidTr="005302C6">
        <w:trPr>
          <w:trHeight w:val="700"/>
        </w:trPr>
        <w:tc>
          <w:tcPr>
            <w:tcW w:w="3227" w:type="dxa"/>
          </w:tcPr>
          <w:p w14:paraId="316268D1" w14:textId="77777777" w:rsidR="00CA4761" w:rsidRPr="00D22C82" w:rsidRDefault="00CA4761" w:rsidP="008C2092">
            <w:pPr>
              <w:ind w:firstLine="0"/>
              <w:jc w:val="center"/>
              <w:rPr>
                <w:b/>
                <w:i/>
              </w:rPr>
            </w:pPr>
            <w:r w:rsidRPr="00D22C82">
              <w:rPr>
                <w:b/>
                <w:i/>
              </w:rPr>
              <w:t>ФИО</w:t>
            </w:r>
          </w:p>
        </w:tc>
        <w:tc>
          <w:tcPr>
            <w:tcW w:w="2112" w:type="dxa"/>
          </w:tcPr>
          <w:p w14:paraId="275BD92B" w14:textId="77777777" w:rsidR="00CA4761" w:rsidRPr="00D22C82" w:rsidRDefault="00F129BF" w:rsidP="00386B47">
            <w:pPr>
              <w:ind w:firstLine="0"/>
              <w:jc w:val="center"/>
              <w:rPr>
                <w:b/>
                <w:i/>
              </w:rPr>
            </w:pPr>
            <w:r w:rsidRPr="00D22C82">
              <w:rPr>
                <w:b/>
                <w:i/>
              </w:rPr>
              <w:t>Место проведения</w:t>
            </w:r>
          </w:p>
          <w:p w14:paraId="09A705CA" w14:textId="77777777" w:rsidR="00CA4761" w:rsidRPr="00D22C82" w:rsidRDefault="00CA4761" w:rsidP="008C2092">
            <w:pPr>
              <w:ind w:firstLine="0"/>
              <w:jc w:val="center"/>
              <w:rPr>
                <w:b/>
                <w:i/>
              </w:rPr>
            </w:pPr>
          </w:p>
        </w:tc>
        <w:tc>
          <w:tcPr>
            <w:tcW w:w="2112" w:type="dxa"/>
          </w:tcPr>
          <w:p w14:paraId="6795CE94" w14:textId="77777777" w:rsidR="00CA4761" w:rsidRPr="00D22C82" w:rsidRDefault="00CA4761" w:rsidP="00386B47">
            <w:pPr>
              <w:ind w:firstLine="0"/>
              <w:jc w:val="center"/>
              <w:rPr>
                <w:b/>
                <w:i/>
              </w:rPr>
            </w:pPr>
            <w:r w:rsidRPr="00D22C82">
              <w:rPr>
                <w:b/>
                <w:i/>
              </w:rPr>
              <w:t>Предмет</w:t>
            </w:r>
          </w:p>
        </w:tc>
        <w:tc>
          <w:tcPr>
            <w:tcW w:w="2013" w:type="dxa"/>
          </w:tcPr>
          <w:p w14:paraId="7922E671" w14:textId="77777777" w:rsidR="00CA4761" w:rsidRPr="00D22C82" w:rsidRDefault="00CA4761" w:rsidP="00386B47">
            <w:pPr>
              <w:ind w:firstLine="0"/>
              <w:jc w:val="center"/>
              <w:rPr>
                <w:b/>
                <w:i/>
              </w:rPr>
            </w:pPr>
            <w:r w:rsidRPr="00D22C82">
              <w:rPr>
                <w:b/>
                <w:i/>
              </w:rPr>
              <w:t>Дата</w:t>
            </w:r>
          </w:p>
        </w:tc>
        <w:tc>
          <w:tcPr>
            <w:tcW w:w="5811" w:type="dxa"/>
          </w:tcPr>
          <w:p w14:paraId="4AEF85B8" w14:textId="77777777" w:rsidR="00CA4761" w:rsidRPr="00D22C82" w:rsidRDefault="00CA4761" w:rsidP="00386B47">
            <w:pPr>
              <w:ind w:firstLine="0"/>
              <w:jc w:val="center"/>
              <w:rPr>
                <w:b/>
                <w:i/>
              </w:rPr>
            </w:pPr>
            <w:r w:rsidRPr="00D22C82">
              <w:rPr>
                <w:b/>
                <w:i/>
              </w:rPr>
              <w:t>Тема, проблема, задание</w:t>
            </w:r>
          </w:p>
        </w:tc>
      </w:tr>
      <w:tr w:rsidR="00C15210" w:rsidRPr="00D22C82" w14:paraId="1A49A757" w14:textId="77777777" w:rsidTr="00D22C82">
        <w:tc>
          <w:tcPr>
            <w:tcW w:w="3227" w:type="dxa"/>
            <w:shd w:val="clear" w:color="auto" w:fill="auto"/>
          </w:tcPr>
          <w:p w14:paraId="60EA9F8D" w14:textId="77777777" w:rsidR="00C15210" w:rsidRPr="00D22C82" w:rsidRDefault="00C15210" w:rsidP="005302C6">
            <w:pPr>
              <w:ind w:firstLine="0"/>
              <w:jc w:val="center"/>
              <w:rPr>
                <w:b/>
                <w:sz w:val="24"/>
              </w:rPr>
            </w:pPr>
            <w:proofErr w:type="spellStart"/>
            <w:r w:rsidRPr="00D22C82">
              <w:rPr>
                <w:b/>
                <w:sz w:val="24"/>
              </w:rPr>
              <w:t>Габелева</w:t>
            </w:r>
            <w:proofErr w:type="spellEnd"/>
            <w:r w:rsidRPr="00D22C82">
              <w:rPr>
                <w:b/>
                <w:sz w:val="24"/>
              </w:rPr>
              <w:t xml:space="preserve"> Елена Александровна, Садовникова Светлана Викторовна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23F7DCC9" w14:textId="77777777" w:rsidR="00C15210" w:rsidRPr="00D22C82" w:rsidRDefault="00C15210" w:rsidP="00C76C4E">
            <w:pPr>
              <w:ind w:firstLine="0"/>
              <w:jc w:val="center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 xml:space="preserve">МБОУ </w:t>
            </w:r>
          </w:p>
          <w:p w14:paraId="76DDC875" w14:textId="77777777" w:rsidR="00C15210" w:rsidRPr="00D22C82" w:rsidRDefault="00C15210" w:rsidP="00C76C4E">
            <w:pPr>
              <w:ind w:firstLine="0"/>
              <w:jc w:val="center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>«Гимназия № 5»</w:t>
            </w:r>
          </w:p>
        </w:tc>
        <w:tc>
          <w:tcPr>
            <w:tcW w:w="2112" w:type="dxa"/>
            <w:shd w:val="clear" w:color="auto" w:fill="auto"/>
            <w:vAlign w:val="center"/>
          </w:tcPr>
          <w:p w14:paraId="35602E9C" w14:textId="77777777" w:rsidR="00C15210" w:rsidRPr="00D22C82" w:rsidRDefault="00C15210" w:rsidP="00C76C4E">
            <w:pPr>
              <w:ind w:firstLine="0"/>
              <w:jc w:val="center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>русский язык</w:t>
            </w:r>
          </w:p>
        </w:tc>
        <w:tc>
          <w:tcPr>
            <w:tcW w:w="2013" w:type="dxa"/>
            <w:shd w:val="clear" w:color="auto" w:fill="auto"/>
            <w:vAlign w:val="center"/>
          </w:tcPr>
          <w:p w14:paraId="45E8E51F" w14:textId="77777777" w:rsidR="00C15210" w:rsidRPr="00D22C82" w:rsidRDefault="00C15210" w:rsidP="00C76C4E">
            <w:pPr>
              <w:ind w:firstLine="0"/>
              <w:jc w:val="center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>22.10.2019</w:t>
            </w:r>
          </w:p>
          <w:p w14:paraId="12AAB6EC" w14:textId="77777777" w:rsidR="00F129BF" w:rsidRPr="00D22C82" w:rsidRDefault="00F129BF" w:rsidP="00C76C4E">
            <w:pPr>
              <w:ind w:firstLine="0"/>
              <w:jc w:val="center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>16.00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3A383B59" w14:textId="77777777" w:rsidR="00C15210" w:rsidRPr="00D22C82" w:rsidRDefault="00C15210" w:rsidP="005302C6">
            <w:pPr>
              <w:ind w:firstLine="0"/>
              <w:jc w:val="left"/>
              <w:rPr>
                <w:b/>
                <w:sz w:val="24"/>
              </w:rPr>
            </w:pPr>
            <w:r w:rsidRPr="00D22C82">
              <w:rPr>
                <w:b/>
                <w:sz w:val="24"/>
              </w:rPr>
              <w:t>Подготовка к ЕГЭ по русскому языку.</w:t>
            </w:r>
            <w:r w:rsidR="00450B6A" w:rsidRPr="00D22C82">
              <w:rPr>
                <w:b/>
                <w:sz w:val="24"/>
              </w:rPr>
              <w:t xml:space="preserve"> </w:t>
            </w:r>
            <w:r w:rsidRPr="00D22C82">
              <w:rPr>
                <w:b/>
                <w:sz w:val="24"/>
              </w:rPr>
              <w:t>Слагаемые успеха</w:t>
            </w:r>
          </w:p>
        </w:tc>
      </w:tr>
      <w:tr w:rsidR="00C15210" w:rsidRPr="00D22C82" w14:paraId="51C570C8" w14:textId="77777777" w:rsidTr="005302C6">
        <w:tc>
          <w:tcPr>
            <w:tcW w:w="3227" w:type="dxa"/>
          </w:tcPr>
          <w:p w14:paraId="16A57E90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Логачёва Елена Александровна</w:t>
            </w:r>
          </w:p>
        </w:tc>
        <w:tc>
          <w:tcPr>
            <w:tcW w:w="2112" w:type="dxa"/>
          </w:tcPr>
          <w:p w14:paraId="65F51880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</w:tcPr>
          <w:p w14:paraId="06B9DD91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математика</w:t>
            </w:r>
          </w:p>
        </w:tc>
        <w:tc>
          <w:tcPr>
            <w:tcW w:w="2013" w:type="dxa"/>
          </w:tcPr>
          <w:p w14:paraId="2375A8D8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06.11.2019</w:t>
            </w:r>
          </w:p>
        </w:tc>
        <w:tc>
          <w:tcPr>
            <w:tcW w:w="5811" w:type="dxa"/>
          </w:tcPr>
          <w:p w14:paraId="73DB1D8A" w14:textId="77777777" w:rsidR="00C15210" w:rsidRPr="00D22C82" w:rsidRDefault="00C15210" w:rsidP="005302C6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 xml:space="preserve">Метод координат в пространстве </w:t>
            </w:r>
          </w:p>
          <w:p w14:paraId="38092461" w14:textId="77777777" w:rsidR="00C15210" w:rsidRPr="00D22C82" w:rsidRDefault="00C15210" w:rsidP="005302C6">
            <w:pPr>
              <w:ind w:firstLine="0"/>
              <w:jc w:val="left"/>
              <w:rPr>
                <w:i/>
                <w:sz w:val="24"/>
                <w:szCs w:val="24"/>
              </w:rPr>
            </w:pPr>
            <w:r w:rsidRPr="00D22C82">
              <w:rPr>
                <w:i/>
                <w:sz w:val="24"/>
                <w:szCs w:val="24"/>
              </w:rPr>
              <w:t>(ЕГЭ, геометрия, задача 14)</w:t>
            </w:r>
          </w:p>
        </w:tc>
      </w:tr>
      <w:tr w:rsidR="00C15210" w:rsidRPr="00D22C82" w14:paraId="27B8F4C5" w14:textId="77777777" w:rsidTr="005302C6">
        <w:tc>
          <w:tcPr>
            <w:tcW w:w="3227" w:type="dxa"/>
          </w:tcPr>
          <w:p w14:paraId="1E8496CE" w14:textId="77777777" w:rsidR="00C15210" w:rsidRPr="00D22C82" w:rsidRDefault="00C15210" w:rsidP="005302C6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Гарова</w:t>
            </w:r>
            <w:proofErr w:type="spellEnd"/>
            <w:r w:rsidRPr="00D22C82">
              <w:rPr>
                <w:sz w:val="24"/>
              </w:rPr>
              <w:t xml:space="preserve"> Елена</w:t>
            </w:r>
          </w:p>
          <w:p w14:paraId="5F9A10C2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Владимировна</w:t>
            </w:r>
          </w:p>
        </w:tc>
        <w:tc>
          <w:tcPr>
            <w:tcW w:w="2112" w:type="dxa"/>
          </w:tcPr>
          <w:p w14:paraId="3481DDF6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СОШ № 10</w:t>
            </w:r>
          </w:p>
        </w:tc>
        <w:tc>
          <w:tcPr>
            <w:tcW w:w="2112" w:type="dxa"/>
          </w:tcPr>
          <w:p w14:paraId="752CE707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русский язык</w:t>
            </w:r>
          </w:p>
        </w:tc>
        <w:tc>
          <w:tcPr>
            <w:tcW w:w="2013" w:type="dxa"/>
          </w:tcPr>
          <w:p w14:paraId="56A7EE61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11.11.2019</w:t>
            </w:r>
          </w:p>
          <w:p w14:paraId="0370DC61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</w:p>
        </w:tc>
        <w:tc>
          <w:tcPr>
            <w:tcW w:w="5811" w:type="dxa"/>
          </w:tcPr>
          <w:p w14:paraId="1BC32040" w14:textId="77777777" w:rsidR="00C15210" w:rsidRPr="00D22C82" w:rsidRDefault="00B9664A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Алгоритм выполнения заданий</w:t>
            </w:r>
            <w:r w:rsidR="00C15210" w:rsidRPr="00D22C82">
              <w:rPr>
                <w:sz w:val="24"/>
              </w:rPr>
              <w:t xml:space="preserve"> 12 и 26</w:t>
            </w:r>
          </w:p>
        </w:tc>
      </w:tr>
      <w:tr w:rsidR="00C15210" w:rsidRPr="00D22C82" w14:paraId="6669B90D" w14:textId="77777777" w:rsidTr="005302C6">
        <w:tc>
          <w:tcPr>
            <w:tcW w:w="3227" w:type="dxa"/>
          </w:tcPr>
          <w:p w14:paraId="7D92E1E9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Ушакова Людмила Леонидовна</w:t>
            </w:r>
          </w:p>
        </w:tc>
        <w:tc>
          <w:tcPr>
            <w:tcW w:w="2112" w:type="dxa"/>
          </w:tcPr>
          <w:p w14:paraId="06F19844" w14:textId="77777777" w:rsidR="00C15210" w:rsidRPr="00D22C82" w:rsidRDefault="00C15210" w:rsidP="0062678A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СОШ № 13</w:t>
            </w:r>
          </w:p>
        </w:tc>
        <w:tc>
          <w:tcPr>
            <w:tcW w:w="2112" w:type="dxa"/>
          </w:tcPr>
          <w:p w14:paraId="7D6B1C7A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обществознание</w:t>
            </w:r>
          </w:p>
        </w:tc>
        <w:tc>
          <w:tcPr>
            <w:tcW w:w="2013" w:type="dxa"/>
          </w:tcPr>
          <w:p w14:paraId="113061DE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12.11.2019</w:t>
            </w:r>
          </w:p>
        </w:tc>
        <w:tc>
          <w:tcPr>
            <w:tcW w:w="5811" w:type="dxa"/>
          </w:tcPr>
          <w:p w14:paraId="08274AB5" w14:textId="77777777" w:rsidR="00C15210" w:rsidRPr="00D22C82" w:rsidRDefault="00C15210" w:rsidP="00DD096C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Выполнение заданий с развернутым ответом КИМ ЕГЭ по обществознанию: что нужно знать обязательно?</w:t>
            </w:r>
          </w:p>
        </w:tc>
      </w:tr>
      <w:tr w:rsidR="00C15210" w:rsidRPr="00D22C82" w14:paraId="5F66012A" w14:textId="77777777" w:rsidTr="005302C6">
        <w:tc>
          <w:tcPr>
            <w:tcW w:w="3227" w:type="dxa"/>
          </w:tcPr>
          <w:p w14:paraId="00ED0384" w14:textId="77777777" w:rsidR="00C15210" w:rsidRPr="00D22C82" w:rsidRDefault="00C15210" w:rsidP="007C0CA8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Цедякова</w:t>
            </w:r>
            <w:proofErr w:type="spellEnd"/>
            <w:r w:rsidRPr="00D22C82">
              <w:rPr>
                <w:sz w:val="24"/>
              </w:rPr>
              <w:t xml:space="preserve"> Ольга Леонидовна</w:t>
            </w:r>
          </w:p>
        </w:tc>
        <w:tc>
          <w:tcPr>
            <w:tcW w:w="2112" w:type="dxa"/>
          </w:tcPr>
          <w:p w14:paraId="1FAC7FA0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 3»</w:t>
            </w:r>
          </w:p>
        </w:tc>
        <w:tc>
          <w:tcPr>
            <w:tcW w:w="2112" w:type="dxa"/>
          </w:tcPr>
          <w:p w14:paraId="37A8D818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физика</w:t>
            </w:r>
          </w:p>
        </w:tc>
        <w:tc>
          <w:tcPr>
            <w:tcW w:w="2013" w:type="dxa"/>
          </w:tcPr>
          <w:p w14:paraId="6376F42F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19.11.2019</w:t>
            </w:r>
          </w:p>
        </w:tc>
        <w:tc>
          <w:tcPr>
            <w:tcW w:w="5811" w:type="dxa"/>
          </w:tcPr>
          <w:p w14:paraId="6582A0F7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Электромагнитные колебания» в заданиях ЕГЭ</w:t>
            </w:r>
          </w:p>
        </w:tc>
      </w:tr>
      <w:tr w:rsidR="00C15210" w:rsidRPr="00D22C82" w14:paraId="038D7312" w14:textId="77777777" w:rsidTr="005302C6">
        <w:tc>
          <w:tcPr>
            <w:tcW w:w="3227" w:type="dxa"/>
          </w:tcPr>
          <w:p w14:paraId="67479580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Лизогуб</w:t>
            </w:r>
            <w:proofErr w:type="spellEnd"/>
            <w:r w:rsidRPr="00D22C82">
              <w:rPr>
                <w:sz w:val="24"/>
              </w:rPr>
              <w:t xml:space="preserve"> Ольга Викторовна</w:t>
            </w:r>
          </w:p>
        </w:tc>
        <w:tc>
          <w:tcPr>
            <w:tcW w:w="2112" w:type="dxa"/>
          </w:tcPr>
          <w:p w14:paraId="403F4942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МАОУ «Гимназия № 9»</w:t>
            </w:r>
          </w:p>
        </w:tc>
        <w:tc>
          <w:tcPr>
            <w:tcW w:w="2112" w:type="dxa"/>
          </w:tcPr>
          <w:p w14:paraId="56EA492F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география</w:t>
            </w:r>
          </w:p>
        </w:tc>
        <w:tc>
          <w:tcPr>
            <w:tcW w:w="2013" w:type="dxa"/>
          </w:tcPr>
          <w:p w14:paraId="7506729A" w14:textId="77777777" w:rsidR="00C15210" w:rsidRPr="00D22C82" w:rsidRDefault="00C15210" w:rsidP="00C15210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21.11.2019</w:t>
            </w:r>
          </w:p>
        </w:tc>
        <w:tc>
          <w:tcPr>
            <w:tcW w:w="5811" w:type="dxa"/>
          </w:tcPr>
          <w:p w14:paraId="136778AE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Подготовка к ЕГЭ по географии: работа с источниками географической информации, построение профиля</w:t>
            </w:r>
          </w:p>
        </w:tc>
      </w:tr>
      <w:tr w:rsidR="00C15210" w:rsidRPr="00D22C82" w14:paraId="190C7173" w14:textId="77777777" w:rsidTr="005302C6">
        <w:tc>
          <w:tcPr>
            <w:tcW w:w="3227" w:type="dxa"/>
          </w:tcPr>
          <w:p w14:paraId="6484346E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Корнилова Ольга Николаевна</w:t>
            </w:r>
          </w:p>
        </w:tc>
        <w:tc>
          <w:tcPr>
            <w:tcW w:w="2112" w:type="dxa"/>
          </w:tcPr>
          <w:p w14:paraId="3EDC5752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МАОУ «Гимназия № 9»</w:t>
            </w:r>
          </w:p>
        </w:tc>
        <w:tc>
          <w:tcPr>
            <w:tcW w:w="2112" w:type="dxa"/>
          </w:tcPr>
          <w:p w14:paraId="260ECC31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история</w:t>
            </w:r>
          </w:p>
        </w:tc>
        <w:tc>
          <w:tcPr>
            <w:tcW w:w="2013" w:type="dxa"/>
          </w:tcPr>
          <w:p w14:paraId="20BC40C1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21.11.2019</w:t>
            </w:r>
          </w:p>
        </w:tc>
        <w:tc>
          <w:tcPr>
            <w:tcW w:w="5811" w:type="dxa"/>
          </w:tcPr>
          <w:p w14:paraId="710CF47E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Русская культура 13-16 века»</w:t>
            </w:r>
          </w:p>
        </w:tc>
      </w:tr>
      <w:tr w:rsidR="00C15210" w:rsidRPr="00D22C82" w14:paraId="29F9D63F" w14:textId="77777777" w:rsidTr="005302C6">
        <w:trPr>
          <w:trHeight w:val="543"/>
        </w:trPr>
        <w:tc>
          <w:tcPr>
            <w:tcW w:w="3227" w:type="dxa"/>
            <w:tcBorders>
              <w:bottom w:val="single" w:sz="4" w:space="0" w:color="auto"/>
            </w:tcBorders>
          </w:tcPr>
          <w:p w14:paraId="0D68FD01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Жежеря</w:t>
            </w:r>
            <w:proofErr w:type="spellEnd"/>
            <w:r w:rsidRPr="00D22C82">
              <w:rPr>
                <w:sz w:val="24"/>
              </w:rPr>
              <w:t xml:space="preserve"> Ирина Дмитриевна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0FBED9FF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  <w:tcBorders>
              <w:bottom w:val="single" w:sz="4" w:space="0" w:color="auto"/>
            </w:tcBorders>
          </w:tcPr>
          <w:p w14:paraId="27BDBBD1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русский язык</w:t>
            </w:r>
          </w:p>
        </w:tc>
        <w:tc>
          <w:tcPr>
            <w:tcW w:w="2013" w:type="dxa"/>
            <w:tcBorders>
              <w:bottom w:val="single" w:sz="4" w:space="0" w:color="auto"/>
            </w:tcBorders>
          </w:tcPr>
          <w:p w14:paraId="34DB12E6" w14:textId="77777777" w:rsidR="00C15210" w:rsidRPr="00D22C82" w:rsidRDefault="00C15210" w:rsidP="00C15210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26.11.2019</w:t>
            </w:r>
          </w:p>
        </w:tc>
        <w:tc>
          <w:tcPr>
            <w:tcW w:w="5811" w:type="dxa"/>
            <w:tcBorders>
              <w:bottom w:val="single" w:sz="4" w:space="0" w:color="auto"/>
            </w:tcBorders>
          </w:tcPr>
          <w:p w14:paraId="5370D074" w14:textId="77777777" w:rsidR="00C15210" w:rsidRPr="00D22C82" w:rsidRDefault="00C15210" w:rsidP="005302C6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>Практические приемы подготовки обучающихся к выполнению заданий ЕГЭ по русскому языку</w:t>
            </w:r>
          </w:p>
        </w:tc>
      </w:tr>
      <w:tr w:rsidR="00C15210" w:rsidRPr="00D22C82" w14:paraId="1D141924" w14:textId="77777777" w:rsidTr="005302C6">
        <w:tc>
          <w:tcPr>
            <w:tcW w:w="3227" w:type="dxa"/>
          </w:tcPr>
          <w:p w14:paraId="709CFC23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Чайка Галина Константиновна</w:t>
            </w:r>
          </w:p>
        </w:tc>
        <w:tc>
          <w:tcPr>
            <w:tcW w:w="2112" w:type="dxa"/>
          </w:tcPr>
          <w:p w14:paraId="5181AEF8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МАОУ «Гимназия № 9»</w:t>
            </w:r>
          </w:p>
        </w:tc>
        <w:tc>
          <w:tcPr>
            <w:tcW w:w="2112" w:type="dxa"/>
          </w:tcPr>
          <w:p w14:paraId="77223B6E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математика</w:t>
            </w:r>
          </w:p>
        </w:tc>
        <w:tc>
          <w:tcPr>
            <w:tcW w:w="2013" w:type="dxa"/>
          </w:tcPr>
          <w:p w14:paraId="774ED4E8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28.11.2019</w:t>
            </w:r>
          </w:p>
        </w:tc>
        <w:tc>
          <w:tcPr>
            <w:tcW w:w="5811" w:type="dxa"/>
          </w:tcPr>
          <w:p w14:paraId="264AC27E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Решение неравенств методом рационализации</w:t>
            </w:r>
          </w:p>
        </w:tc>
      </w:tr>
      <w:tr w:rsidR="00C15210" w:rsidRPr="00D22C82" w14:paraId="321F99E3" w14:textId="77777777" w:rsidTr="005302C6">
        <w:tc>
          <w:tcPr>
            <w:tcW w:w="3227" w:type="dxa"/>
          </w:tcPr>
          <w:p w14:paraId="27154ADA" w14:textId="77777777" w:rsidR="00C15210" w:rsidRPr="00D22C82" w:rsidRDefault="00C15210" w:rsidP="005302C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Волкова Наталья Константиновна</w:t>
            </w:r>
          </w:p>
        </w:tc>
        <w:tc>
          <w:tcPr>
            <w:tcW w:w="2112" w:type="dxa"/>
          </w:tcPr>
          <w:p w14:paraId="76E55FB0" w14:textId="77777777" w:rsidR="00C15210" w:rsidRPr="00D22C82" w:rsidRDefault="00C15210" w:rsidP="00C76C4E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№11»</w:t>
            </w:r>
          </w:p>
        </w:tc>
        <w:tc>
          <w:tcPr>
            <w:tcW w:w="2112" w:type="dxa"/>
          </w:tcPr>
          <w:p w14:paraId="5894E29D" w14:textId="77777777" w:rsidR="00C15210" w:rsidRPr="00D22C82" w:rsidRDefault="00C15210" w:rsidP="00C76C4E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обществознание</w:t>
            </w:r>
          </w:p>
        </w:tc>
        <w:tc>
          <w:tcPr>
            <w:tcW w:w="2013" w:type="dxa"/>
          </w:tcPr>
          <w:p w14:paraId="62C68EA7" w14:textId="77777777" w:rsidR="00C15210" w:rsidRPr="00D22C82" w:rsidRDefault="00F129BF" w:rsidP="00C76C4E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09</w:t>
            </w:r>
            <w:r w:rsidR="00C15210" w:rsidRPr="00D22C82">
              <w:rPr>
                <w:sz w:val="24"/>
              </w:rPr>
              <w:t>.12.2019</w:t>
            </w:r>
          </w:p>
        </w:tc>
        <w:tc>
          <w:tcPr>
            <w:tcW w:w="5811" w:type="dxa"/>
          </w:tcPr>
          <w:p w14:paraId="765B92E7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Обществознание. Вопросы права в формате ЕГЭ.</w:t>
            </w:r>
          </w:p>
        </w:tc>
      </w:tr>
      <w:tr w:rsidR="00C15210" w:rsidRPr="00D22C82" w14:paraId="2CB3921B" w14:textId="77777777" w:rsidTr="005302C6">
        <w:tc>
          <w:tcPr>
            <w:tcW w:w="3227" w:type="dxa"/>
          </w:tcPr>
          <w:p w14:paraId="015F5796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Кириллова Ольга Юрьевна</w:t>
            </w:r>
          </w:p>
        </w:tc>
        <w:tc>
          <w:tcPr>
            <w:tcW w:w="2112" w:type="dxa"/>
          </w:tcPr>
          <w:p w14:paraId="41AFB8DC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 11»</w:t>
            </w:r>
          </w:p>
        </w:tc>
        <w:tc>
          <w:tcPr>
            <w:tcW w:w="2112" w:type="dxa"/>
          </w:tcPr>
          <w:p w14:paraId="0D539F93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биология</w:t>
            </w:r>
          </w:p>
        </w:tc>
        <w:tc>
          <w:tcPr>
            <w:tcW w:w="2013" w:type="dxa"/>
          </w:tcPr>
          <w:p w14:paraId="5C1D8C90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05.12.2019</w:t>
            </w:r>
          </w:p>
        </w:tc>
        <w:tc>
          <w:tcPr>
            <w:tcW w:w="5811" w:type="dxa"/>
          </w:tcPr>
          <w:p w14:paraId="74A6590F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 xml:space="preserve">Стратегия эффективного выполнения заданий ЕГЭ. Задания </w:t>
            </w:r>
            <w:r w:rsidRPr="00D22C82">
              <w:rPr>
                <w:sz w:val="24"/>
                <w:lang w:val="en-US"/>
              </w:rPr>
              <w:t xml:space="preserve">II </w:t>
            </w:r>
            <w:r w:rsidRPr="00D22C82">
              <w:rPr>
                <w:sz w:val="24"/>
              </w:rPr>
              <w:t>части.</w:t>
            </w:r>
          </w:p>
        </w:tc>
      </w:tr>
      <w:tr w:rsidR="00C15210" w:rsidRPr="00D22C82" w14:paraId="308BFA36" w14:textId="77777777" w:rsidTr="005302C6">
        <w:tc>
          <w:tcPr>
            <w:tcW w:w="3227" w:type="dxa"/>
          </w:tcPr>
          <w:p w14:paraId="7FF8E0CF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 xml:space="preserve">Нечепуренко Вера Сергеевна </w:t>
            </w:r>
          </w:p>
        </w:tc>
        <w:tc>
          <w:tcPr>
            <w:tcW w:w="2112" w:type="dxa"/>
          </w:tcPr>
          <w:p w14:paraId="09D55E96" w14:textId="77777777" w:rsidR="00C15210" w:rsidRPr="00D22C82" w:rsidRDefault="00C15210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 17»</w:t>
            </w:r>
          </w:p>
        </w:tc>
        <w:tc>
          <w:tcPr>
            <w:tcW w:w="2112" w:type="dxa"/>
          </w:tcPr>
          <w:p w14:paraId="599A5DDB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литература</w:t>
            </w:r>
          </w:p>
        </w:tc>
        <w:tc>
          <w:tcPr>
            <w:tcW w:w="2013" w:type="dxa"/>
          </w:tcPr>
          <w:p w14:paraId="120F91B3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10.12.2019</w:t>
            </w:r>
          </w:p>
        </w:tc>
        <w:tc>
          <w:tcPr>
            <w:tcW w:w="5811" w:type="dxa"/>
          </w:tcPr>
          <w:p w14:paraId="7A552C28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Алгоритм написания развернутого ответа</w:t>
            </w:r>
          </w:p>
        </w:tc>
      </w:tr>
      <w:tr w:rsidR="00C15210" w:rsidRPr="00D22C82" w14:paraId="5B520386" w14:textId="77777777" w:rsidTr="005302C6">
        <w:tc>
          <w:tcPr>
            <w:tcW w:w="3227" w:type="dxa"/>
          </w:tcPr>
          <w:p w14:paraId="050AB0E1" w14:textId="77777777" w:rsidR="00C15210" w:rsidRPr="00D22C82" w:rsidRDefault="00C15210" w:rsidP="002A45E6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Калинычева</w:t>
            </w:r>
            <w:proofErr w:type="spellEnd"/>
            <w:r w:rsidRPr="00D22C82">
              <w:rPr>
                <w:sz w:val="24"/>
              </w:rPr>
              <w:t xml:space="preserve"> Елена Валерьевна</w:t>
            </w:r>
          </w:p>
        </w:tc>
        <w:tc>
          <w:tcPr>
            <w:tcW w:w="2112" w:type="dxa"/>
          </w:tcPr>
          <w:p w14:paraId="06305141" w14:textId="77777777" w:rsidR="00C15210" w:rsidRPr="00D22C82" w:rsidRDefault="00C15210" w:rsidP="0062678A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 11»</w:t>
            </w:r>
          </w:p>
        </w:tc>
        <w:tc>
          <w:tcPr>
            <w:tcW w:w="2112" w:type="dxa"/>
          </w:tcPr>
          <w:p w14:paraId="06A9CFDB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английский язык</w:t>
            </w:r>
          </w:p>
        </w:tc>
        <w:tc>
          <w:tcPr>
            <w:tcW w:w="2013" w:type="dxa"/>
          </w:tcPr>
          <w:p w14:paraId="3B97C29A" w14:textId="77777777" w:rsidR="00C15210" w:rsidRPr="00D22C82" w:rsidRDefault="00C15210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17.12.2019</w:t>
            </w:r>
          </w:p>
        </w:tc>
        <w:tc>
          <w:tcPr>
            <w:tcW w:w="5811" w:type="dxa"/>
          </w:tcPr>
          <w:p w14:paraId="481150B5" w14:textId="77777777" w:rsidR="00C15210" w:rsidRPr="00D22C82" w:rsidRDefault="00C15210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Стратегия эффективного выполнения заданий ЕГЭ. Раздел «Письмо»</w:t>
            </w:r>
          </w:p>
        </w:tc>
      </w:tr>
      <w:tr w:rsidR="00C15210" w:rsidRPr="00D22C82" w14:paraId="6908AB93" w14:textId="77777777" w:rsidTr="005302C6">
        <w:trPr>
          <w:trHeight w:val="510"/>
        </w:trPr>
        <w:tc>
          <w:tcPr>
            <w:tcW w:w="3227" w:type="dxa"/>
            <w:tcBorders>
              <w:top w:val="single" w:sz="4" w:space="0" w:color="auto"/>
            </w:tcBorders>
          </w:tcPr>
          <w:p w14:paraId="745E085D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lastRenderedPageBreak/>
              <w:t>Карпунина Елена Александровна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5673CC13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3368CB25" w14:textId="77777777" w:rsidR="00C15210" w:rsidRPr="00D22C82" w:rsidRDefault="00C15210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информатика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14:paraId="564626E7" w14:textId="77777777" w:rsidR="00C15210" w:rsidRPr="00D22C82" w:rsidRDefault="00C15210" w:rsidP="00C15210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18.12.2019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14:paraId="5C4F4B4D" w14:textId="77777777" w:rsidR="00C15210" w:rsidRPr="00D22C82" w:rsidRDefault="00C15210" w:rsidP="005302C6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>Логика, алгоритмы и элементы теории алгоритмов в заданиях ЕГЭ по информатике</w:t>
            </w:r>
          </w:p>
        </w:tc>
      </w:tr>
      <w:tr w:rsidR="00F129BF" w:rsidRPr="00D22C82" w14:paraId="087FC0A2" w14:textId="77777777" w:rsidTr="005302C6">
        <w:trPr>
          <w:trHeight w:val="510"/>
        </w:trPr>
        <w:tc>
          <w:tcPr>
            <w:tcW w:w="3227" w:type="dxa"/>
            <w:tcBorders>
              <w:top w:val="single" w:sz="4" w:space="0" w:color="auto"/>
            </w:tcBorders>
          </w:tcPr>
          <w:p w14:paraId="0CAB281B" w14:textId="77777777" w:rsidR="00F129BF" w:rsidRPr="00D22C82" w:rsidRDefault="00F129BF" w:rsidP="00A050D9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Берлова</w:t>
            </w:r>
            <w:proofErr w:type="spellEnd"/>
            <w:r w:rsidRPr="00D22C82">
              <w:rPr>
                <w:sz w:val="24"/>
              </w:rPr>
              <w:t xml:space="preserve"> Ирина Васильевна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1D2E5765" w14:textId="77777777" w:rsidR="00F129BF" w:rsidRPr="00D22C82" w:rsidRDefault="00F129BF" w:rsidP="00A050D9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  <w:tcBorders>
              <w:top w:val="single" w:sz="4" w:space="0" w:color="auto"/>
            </w:tcBorders>
          </w:tcPr>
          <w:p w14:paraId="15DB9164" w14:textId="77777777" w:rsidR="00F129BF" w:rsidRPr="00D22C82" w:rsidRDefault="00F129BF" w:rsidP="00A050D9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химия</w:t>
            </w:r>
          </w:p>
        </w:tc>
        <w:tc>
          <w:tcPr>
            <w:tcW w:w="2013" w:type="dxa"/>
            <w:tcBorders>
              <w:top w:val="single" w:sz="4" w:space="0" w:color="auto"/>
            </w:tcBorders>
          </w:tcPr>
          <w:p w14:paraId="236558AF" w14:textId="77777777" w:rsidR="00F129BF" w:rsidRPr="00D22C82" w:rsidRDefault="00F129BF" w:rsidP="00A050D9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19.12.2019</w:t>
            </w:r>
          </w:p>
        </w:tc>
        <w:tc>
          <w:tcPr>
            <w:tcW w:w="5811" w:type="dxa"/>
            <w:tcBorders>
              <w:top w:val="single" w:sz="4" w:space="0" w:color="auto"/>
            </w:tcBorders>
          </w:tcPr>
          <w:p w14:paraId="020803A0" w14:textId="77777777" w:rsidR="00F129BF" w:rsidRPr="00D22C82" w:rsidRDefault="00F129BF" w:rsidP="00A050D9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 xml:space="preserve">Осуществление превращений в органической химии </w:t>
            </w:r>
            <w:r w:rsidRPr="00D22C82">
              <w:rPr>
                <w:i/>
                <w:sz w:val="24"/>
                <w:szCs w:val="24"/>
              </w:rPr>
              <w:t>(ЕГЭ, задание 33)</w:t>
            </w:r>
          </w:p>
        </w:tc>
      </w:tr>
      <w:tr w:rsidR="00F129BF" w:rsidRPr="00D22C82" w14:paraId="1336D88D" w14:textId="77777777" w:rsidTr="005302C6">
        <w:tc>
          <w:tcPr>
            <w:tcW w:w="3227" w:type="dxa"/>
          </w:tcPr>
          <w:p w14:paraId="280DC07A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Волкова Ольга Ивановна</w:t>
            </w:r>
          </w:p>
        </w:tc>
        <w:tc>
          <w:tcPr>
            <w:tcW w:w="2112" w:type="dxa"/>
          </w:tcPr>
          <w:p w14:paraId="329DC694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</w:tcPr>
          <w:p w14:paraId="69D7E42E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математика</w:t>
            </w:r>
          </w:p>
        </w:tc>
        <w:tc>
          <w:tcPr>
            <w:tcW w:w="2013" w:type="dxa"/>
          </w:tcPr>
          <w:p w14:paraId="1A59BB0D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15.01.2020</w:t>
            </w:r>
          </w:p>
        </w:tc>
        <w:tc>
          <w:tcPr>
            <w:tcW w:w="5811" w:type="dxa"/>
          </w:tcPr>
          <w:p w14:paraId="7F69A6F4" w14:textId="77777777" w:rsidR="00F129BF" w:rsidRPr="00D22C82" w:rsidRDefault="00F129BF" w:rsidP="005302C6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 xml:space="preserve">Решение экономической задачи в ЕГЭ по математике </w:t>
            </w:r>
            <w:r w:rsidRPr="00D22C82">
              <w:rPr>
                <w:i/>
                <w:sz w:val="24"/>
                <w:szCs w:val="24"/>
              </w:rPr>
              <w:t>(задача 17)</w:t>
            </w:r>
          </w:p>
        </w:tc>
      </w:tr>
      <w:tr w:rsidR="00F129BF" w:rsidRPr="00D22C82" w14:paraId="3A251FBD" w14:textId="77777777" w:rsidTr="005302C6">
        <w:trPr>
          <w:trHeight w:val="828"/>
        </w:trPr>
        <w:tc>
          <w:tcPr>
            <w:tcW w:w="3227" w:type="dxa"/>
          </w:tcPr>
          <w:p w14:paraId="3A1E6114" w14:textId="77777777" w:rsidR="00F129BF" w:rsidRPr="00D22C82" w:rsidRDefault="00F129BF" w:rsidP="008C2092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Овсянникова Светлана Александровна</w:t>
            </w:r>
          </w:p>
        </w:tc>
        <w:tc>
          <w:tcPr>
            <w:tcW w:w="2112" w:type="dxa"/>
          </w:tcPr>
          <w:p w14:paraId="3A7F1D86" w14:textId="77777777" w:rsidR="00F129BF" w:rsidRPr="00D22C82" w:rsidRDefault="00F129BF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 xml:space="preserve">МАОУ «Лицей </w:t>
            </w:r>
          </w:p>
          <w:p w14:paraId="399C6EAE" w14:textId="77777777" w:rsidR="00F129BF" w:rsidRPr="00D22C82" w:rsidRDefault="00F129BF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№ 19»</w:t>
            </w:r>
          </w:p>
        </w:tc>
        <w:tc>
          <w:tcPr>
            <w:tcW w:w="2112" w:type="dxa"/>
          </w:tcPr>
          <w:p w14:paraId="414ECA40" w14:textId="77777777" w:rsidR="00F129BF" w:rsidRPr="00D22C82" w:rsidRDefault="00F129BF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русский язык</w:t>
            </w:r>
          </w:p>
        </w:tc>
        <w:tc>
          <w:tcPr>
            <w:tcW w:w="2013" w:type="dxa"/>
          </w:tcPr>
          <w:p w14:paraId="06B1C635" w14:textId="77777777" w:rsidR="00F129BF" w:rsidRPr="00D22C82" w:rsidRDefault="00F129BF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21.01.2020</w:t>
            </w:r>
          </w:p>
        </w:tc>
        <w:tc>
          <w:tcPr>
            <w:tcW w:w="5811" w:type="dxa"/>
          </w:tcPr>
          <w:p w14:paraId="6D0D8145" w14:textId="77777777" w:rsidR="00F129BF" w:rsidRPr="00D22C82" w:rsidRDefault="00F129BF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rFonts w:eastAsia="Times New Roman" w:cs="Times New Roman"/>
                <w:sz w:val="24"/>
              </w:rPr>
              <w:t>Как не потерять баллы при написании комментария в сочинении по русскому языку на ЕГЭ</w:t>
            </w:r>
          </w:p>
        </w:tc>
      </w:tr>
      <w:tr w:rsidR="00F129BF" w:rsidRPr="00D22C82" w14:paraId="6DEC6D4A" w14:textId="77777777" w:rsidTr="005302C6">
        <w:trPr>
          <w:trHeight w:val="828"/>
        </w:trPr>
        <w:tc>
          <w:tcPr>
            <w:tcW w:w="3227" w:type="dxa"/>
          </w:tcPr>
          <w:p w14:paraId="3D3F7040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proofErr w:type="spellStart"/>
            <w:r w:rsidRPr="00D22C82">
              <w:rPr>
                <w:sz w:val="24"/>
              </w:rPr>
              <w:t>Бадюкевич</w:t>
            </w:r>
            <w:proofErr w:type="spellEnd"/>
            <w:r w:rsidRPr="00D22C82">
              <w:rPr>
                <w:sz w:val="24"/>
              </w:rPr>
              <w:t xml:space="preserve"> Валерий Васильевич</w:t>
            </w:r>
          </w:p>
        </w:tc>
        <w:tc>
          <w:tcPr>
            <w:tcW w:w="2112" w:type="dxa"/>
          </w:tcPr>
          <w:p w14:paraId="45C211E1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 xml:space="preserve">МАОУ «Лицей </w:t>
            </w:r>
          </w:p>
          <w:p w14:paraId="4134BB48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№ 19»</w:t>
            </w:r>
          </w:p>
        </w:tc>
        <w:tc>
          <w:tcPr>
            <w:tcW w:w="2112" w:type="dxa"/>
          </w:tcPr>
          <w:p w14:paraId="1F018B21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история</w:t>
            </w:r>
          </w:p>
        </w:tc>
        <w:tc>
          <w:tcPr>
            <w:tcW w:w="2013" w:type="dxa"/>
          </w:tcPr>
          <w:p w14:paraId="19433FE4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27.01.2020</w:t>
            </w:r>
          </w:p>
        </w:tc>
        <w:tc>
          <w:tcPr>
            <w:tcW w:w="5811" w:type="dxa"/>
          </w:tcPr>
          <w:p w14:paraId="43F6CB92" w14:textId="77777777" w:rsidR="00F129BF" w:rsidRPr="00D22C82" w:rsidRDefault="00F129BF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Выполнение заданий ЕГЭ по истории, связанных с применением причинно-следственного анализа для изучения исторических процессов и явлений</w:t>
            </w:r>
          </w:p>
        </w:tc>
      </w:tr>
      <w:tr w:rsidR="00F129BF" w:rsidRPr="00D22C82" w14:paraId="707A5401" w14:textId="77777777" w:rsidTr="005302C6">
        <w:tc>
          <w:tcPr>
            <w:tcW w:w="3227" w:type="dxa"/>
          </w:tcPr>
          <w:p w14:paraId="22299424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Царев Сергей Георгиевич</w:t>
            </w:r>
          </w:p>
        </w:tc>
        <w:tc>
          <w:tcPr>
            <w:tcW w:w="2112" w:type="dxa"/>
          </w:tcPr>
          <w:p w14:paraId="3024DE0E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ГАОУ МО «ЛНИП»</w:t>
            </w:r>
          </w:p>
        </w:tc>
        <w:tc>
          <w:tcPr>
            <w:tcW w:w="2112" w:type="dxa"/>
          </w:tcPr>
          <w:p w14:paraId="116782AD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физика</w:t>
            </w:r>
          </w:p>
        </w:tc>
        <w:tc>
          <w:tcPr>
            <w:tcW w:w="2013" w:type="dxa"/>
          </w:tcPr>
          <w:p w14:paraId="4B0CD42E" w14:textId="77777777" w:rsidR="00F129BF" w:rsidRPr="00D22C82" w:rsidRDefault="00F129BF" w:rsidP="00304ECC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28.01.2020</w:t>
            </w:r>
          </w:p>
        </w:tc>
        <w:tc>
          <w:tcPr>
            <w:tcW w:w="5811" w:type="dxa"/>
          </w:tcPr>
          <w:p w14:paraId="4634BE6E" w14:textId="77777777" w:rsidR="00F129BF" w:rsidRPr="00D22C82" w:rsidRDefault="00F129BF" w:rsidP="005302C6">
            <w:pPr>
              <w:ind w:firstLine="0"/>
              <w:jc w:val="left"/>
              <w:rPr>
                <w:sz w:val="24"/>
                <w:szCs w:val="24"/>
              </w:rPr>
            </w:pPr>
            <w:r w:rsidRPr="00D22C82">
              <w:rPr>
                <w:sz w:val="24"/>
                <w:szCs w:val="24"/>
              </w:rPr>
              <w:t>Популярные задачи волновой оптики</w:t>
            </w:r>
          </w:p>
        </w:tc>
      </w:tr>
      <w:tr w:rsidR="00F129BF" w:rsidRPr="00D22C82" w14:paraId="2CB12DF1" w14:textId="77777777" w:rsidTr="005302C6">
        <w:tc>
          <w:tcPr>
            <w:tcW w:w="3227" w:type="dxa"/>
          </w:tcPr>
          <w:p w14:paraId="1FF5A699" w14:textId="77777777" w:rsidR="00F129BF" w:rsidRPr="00D22C82" w:rsidRDefault="00F129BF" w:rsidP="008C2092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Дахно Елена Александровна</w:t>
            </w:r>
          </w:p>
        </w:tc>
        <w:tc>
          <w:tcPr>
            <w:tcW w:w="2112" w:type="dxa"/>
          </w:tcPr>
          <w:p w14:paraId="2E04F55A" w14:textId="77777777" w:rsidR="00F129BF" w:rsidRPr="00D22C82" w:rsidRDefault="00F129BF" w:rsidP="00051E68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МБОУ «Гимназия № 5»</w:t>
            </w:r>
          </w:p>
        </w:tc>
        <w:tc>
          <w:tcPr>
            <w:tcW w:w="2112" w:type="dxa"/>
          </w:tcPr>
          <w:p w14:paraId="0F455943" w14:textId="77777777" w:rsidR="00F129BF" w:rsidRPr="00D22C82" w:rsidRDefault="00F129BF" w:rsidP="006E2ABD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химия</w:t>
            </w:r>
          </w:p>
        </w:tc>
        <w:tc>
          <w:tcPr>
            <w:tcW w:w="2013" w:type="dxa"/>
            <w:vAlign w:val="center"/>
          </w:tcPr>
          <w:p w14:paraId="727E1177" w14:textId="77777777" w:rsidR="00F129BF" w:rsidRPr="00D22C82" w:rsidRDefault="00F129BF" w:rsidP="00C76C4E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28.01.2020</w:t>
            </w:r>
          </w:p>
        </w:tc>
        <w:tc>
          <w:tcPr>
            <w:tcW w:w="5811" w:type="dxa"/>
            <w:vAlign w:val="center"/>
          </w:tcPr>
          <w:p w14:paraId="6970EFEC" w14:textId="77777777" w:rsidR="00F129BF" w:rsidRPr="00D22C82" w:rsidRDefault="00F129BF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ЕГЭ по химии: типичные ошибки и умение их избегать</w:t>
            </w:r>
          </w:p>
        </w:tc>
      </w:tr>
      <w:tr w:rsidR="00F129BF" w14:paraId="6025FBE9" w14:textId="77777777" w:rsidTr="005302C6">
        <w:tc>
          <w:tcPr>
            <w:tcW w:w="3227" w:type="dxa"/>
          </w:tcPr>
          <w:p w14:paraId="243C3E09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Уланова Ольга Владимировна</w:t>
            </w:r>
          </w:p>
        </w:tc>
        <w:tc>
          <w:tcPr>
            <w:tcW w:w="2112" w:type="dxa"/>
          </w:tcPr>
          <w:p w14:paraId="36249DB0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 xml:space="preserve">МАОУ «Лицей </w:t>
            </w:r>
          </w:p>
          <w:p w14:paraId="35C2282E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№ 19»</w:t>
            </w:r>
          </w:p>
        </w:tc>
        <w:tc>
          <w:tcPr>
            <w:tcW w:w="2112" w:type="dxa"/>
          </w:tcPr>
          <w:p w14:paraId="748C2BDF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физика</w:t>
            </w:r>
          </w:p>
        </w:tc>
        <w:tc>
          <w:tcPr>
            <w:tcW w:w="2013" w:type="dxa"/>
          </w:tcPr>
          <w:p w14:paraId="407C0EEF" w14:textId="77777777" w:rsidR="00F129BF" w:rsidRPr="00D22C82" w:rsidRDefault="00F129BF" w:rsidP="00296831">
            <w:pPr>
              <w:ind w:firstLine="0"/>
              <w:jc w:val="center"/>
              <w:rPr>
                <w:sz w:val="24"/>
              </w:rPr>
            </w:pPr>
            <w:r w:rsidRPr="00D22C82">
              <w:rPr>
                <w:sz w:val="24"/>
              </w:rPr>
              <w:t>03.02.2020</w:t>
            </w:r>
          </w:p>
        </w:tc>
        <w:tc>
          <w:tcPr>
            <w:tcW w:w="5811" w:type="dxa"/>
          </w:tcPr>
          <w:p w14:paraId="7255C9A7" w14:textId="77777777" w:rsidR="00F129BF" w:rsidRPr="00D22C82" w:rsidRDefault="00F129BF" w:rsidP="005302C6">
            <w:pPr>
              <w:ind w:firstLine="0"/>
              <w:jc w:val="left"/>
              <w:rPr>
                <w:sz w:val="24"/>
              </w:rPr>
            </w:pPr>
            <w:r w:rsidRPr="00D22C82">
              <w:rPr>
                <w:sz w:val="24"/>
              </w:rPr>
              <w:t>Задачи на колебания в ЕГЭ</w:t>
            </w:r>
          </w:p>
        </w:tc>
      </w:tr>
    </w:tbl>
    <w:p w14:paraId="2C3DF762" w14:textId="77777777" w:rsidR="0099077D" w:rsidRPr="0099077D" w:rsidRDefault="0099077D">
      <w:pPr>
        <w:rPr>
          <w:b/>
        </w:rPr>
      </w:pPr>
    </w:p>
    <w:sectPr w:rsidR="0099077D" w:rsidRPr="0099077D" w:rsidSect="00893CCC">
      <w:pgSz w:w="16838" w:h="11906" w:orient="landscape"/>
      <w:pgMar w:top="709" w:right="1134" w:bottom="0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077D"/>
    <w:rsid w:val="000608DB"/>
    <w:rsid w:val="00082BDB"/>
    <w:rsid w:val="000B6642"/>
    <w:rsid w:val="000B7F02"/>
    <w:rsid w:val="001277BB"/>
    <w:rsid w:val="00231B6A"/>
    <w:rsid w:val="00253970"/>
    <w:rsid w:val="0027345A"/>
    <w:rsid w:val="00296831"/>
    <w:rsid w:val="002A45E6"/>
    <w:rsid w:val="0034240E"/>
    <w:rsid w:val="00386B47"/>
    <w:rsid w:val="00397C16"/>
    <w:rsid w:val="003D2C52"/>
    <w:rsid w:val="003F00C0"/>
    <w:rsid w:val="00444C86"/>
    <w:rsid w:val="00450B6A"/>
    <w:rsid w:val="00484ABA"/>
    <w:rsid w:val="0052689D"/>
    <w:rsid w:val="005302C6"/>
    <w:rsid w:val="00535FDA"/>
    <w:rsid w:val="005C504B"/>
    <w:rsid w:val="005C5906"/>
    <w:rsid w:val="0065693F"/>
    <w:rsid w:val="00705657"/>
    <w:rsid w:val="00777E21"/>
    <w:rsid w:val="007C0CA8"/>
    <w:rsid w:val="00814D91"/>
    <w:rsid w:val="008158B8"/>
    <w:rsid w:val="00827076"/>
    <w:rsid w:val="00857969"/>
    <w:rsid w:val="00893CCC"/>
    <w:rsid w:val="008C2092"/>
    <w:rsid w:val="0099077D"/>
    <w:rsid w:val="00A51730"/>
    <w:rsid w:val="00A55837"/>
    <w:rsid w:val="00A84149"/>
    <w:rsid w:val="00AE44BB"/>
    <w:rsid w:val="00AE6950"/>
    <w:rsid w:val="00B83C2E"/>
    <w:rsid w:val="00B90507"/>
    <w:rsid w:val="00B9664A"/>
    <w:rsid w:val="00BF4642"/>
    <w:rsid w:val="00C15210"/>
    <w:rsid w:val="00CA4761"/>
    <w:rsid w:val="00D22C82"/>
    <w:rsid w:val="00D70185"/>
    <w:rsid w:val="00DB1C4F"/>
    <w:rsid w:val="00DD096C"/>
    <w:rsid w:val="00DD6771"/>
    <w:rsid w:val="00E067BC"/>
    <w:rsid w:val="00E65B33"/>
    <w:rsid w:val="00F129BF"/>
    <w:rsid w:val="00F3390D"/>
    <w:rsid w:val="00F63FB8"/>
    <w:rsid w:val="00F7744D"/>
    <w:rsid w:val="00F87289"/>
    <w:rsid w:val="00FC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CC78C"/>
  <w15:docId w15:val="{F9A689EC-E5E6-44A8-BC3F-1EB7C1674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39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077D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E067B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067B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67BC"/>
    <w:rPr>
      <w:rFonts w:ascii="Tahoma" w:hAnsi="Tahoma" w:cs="Tahoma"/>
      <w:sz w:val="16"/>
      <w:szCs w:val="16"/>
    </w:rPr>
  </w:style>
  <w:style w:type="paragraph" w:customStyle="1" w:styleId="b-pb-publication-bodyincut">
    <w:name w:val="b-pb-publication-body__incut"/>
    <w:basedOn w:val="a"/>
    <w:rsid w:val="00DD096C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Ярослав</dc:creator>
  <cp:lastModifiedBy>user</cp:lastModifiedBy>
  <cp:revision>19</cp:revision>
  <cp:lastPrinted>2019-10-08T07:23:00Z</cp:lastPrinted>
  <dcterms:created xsi:type="dcterms:W3CDTF">2019-10-09T16:30:00Z</dcterms:created>
  <dcterms:modified xsi:type="dcterms:W3CDTF">2020-11-16T16:30:00Z</dcterms:modified>
</cp:coreProperties>
</file>